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092D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04092D" w:rsidRPr="0004092D" w:rsidRDefault="0004092D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26A12" w:rsidRDefault="00B26A12" w:rsidP="00B26A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092D">
        <w:rPr>
          <w:rFonts w:asciiTheme="minorHAnsi" w:hAnsiTheme="minorHAnsi" w:cstheme="minorHAnsi"/>
          <w:b/>
          <w:sz w:val="28"/>
          <w:szCs w:val="28"/>
        </w:rPr>
        <w:t>Mudança de Orientador</w:t>
      </w:r>
    </w:p>
    <w:p w:rsidR="0004092D" w:rsidRPr="0004092D" w:rsidRDefault="0004092D" w:rsidP="00B26A1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B26A12" w:rsidRPr="0004092D" w:rsidTr="0004092D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12" w:rsidRPr="0004092D" w:rsidRDefault="00B26A12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04092D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12" w:rsidRPr="0004092D" w:rsidRDefault="00B26A12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04092D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12" w:rsidRPr="0004092D" w:rsidRDefault="00B26A12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04092D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B26A12" w:rsidRPr="0004092D" w:rsidTr="0004092D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A12" w:rsidRPr="0004092D" w:rsidRDefault="00B26A12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04092D">
              <w:rPr>
                <w:rFonts w:cstheme="minorHAnsi"/>
                <w:sz w:val="28"/>
                <w:szCs w:val="28"/>
              </w:rPr>
              <w:t>1. Formulário de S</w:t>
            </w:r>
            <w:r w:rsidR="00446F53">
              <w:rPr>
                <w:rFonts w:cstheme="minorHAnsi"/>
                <w:sz w:val="28"/>
                <w:szCs w:val="28"/>
              </w:rPr>
              <w:t>olicitação assinado pelo aluno, pelo o</w:t>
            </w:r>
            <w:r w:rsidRPr="0004092D">
              <w:rPr>
                <w:rFonts w:cstheme="minorHAnsi"/>
                <w:sz w:val="28"/>
                <w:szCs w:val="28"/>
              </w:rPr>
              <w:t xml:space="preserve">rientador proposto </w:t>
            </w:r>
            <w:r w:rsidR="00446F53">
              <w:rPr>
                <w:rFonts w:cstheme="minorHAnsi"/>
                <w:sz w:val="28"/>
                <w:szCs w:val="28"/>
              </w:rPr>
              <w:t>e pelo antigo orientador.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12" w:rsidRPr="0004092D" w:rsidRDefault="00B26A12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A12" w:rsidRPr="0004092D" w:rsidRDefault="00B26A12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C7A0E" w:rsidRPr="0004092D" w:rsidRDefault="000C7A0E" w:rsidP="00D72996">
      <w:pPr>
        <w:rPr>
          <w:rFonts w:asciiTheme="minorHAnsi" w:hAnsiTheme="minorHAnsi" w:cstheme="minorHAnsi"/>
          <w:b/>
        </w:rPr>
      </w:pPr>
    </w:p>
    <w:p w:rsidR="00446F53" w:rsidRPr="00291DA5" w:rsidRDefault="00446F53" w:rsidP="00446F53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7B7623" w:rsidRPr="0004092D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90198A" w:rsidRPr="0004092D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04092D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04092D" w:rsidRDefault="00837FBF" w:rsidP="000C7A0E">
      <w:pPr>
        <w:ind w:right="618"/>
        <w:jc w:val="center"/>
        <w:rPr>
          <w:rFonts w:asciiTheme="minorHAnsi" w:hAnsiTheme="minorHAnsi" w:cstheme="minorHAnsi"/>
          <w:sz w:val="28"/>
          <w:szCs w:val="28"/>
        </w:rPr>
      </w:pPr>
    </w:p>
    <w:sectPr w:rsidR="00837FBF" w:rsidRPr="0004092D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14" w:rsidRDefault="00370014">
      <w:r>
        <w:separator/>
      </w:r>
    </w:p>
  </w:endnote>
  <w:endnote w:type="continuationSeparator" w:id="0">
    <w:p w:rsidR="00370014" w:rsidRDefault="0037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14" w:rsidRDefault="00370014">
      <w:r>
        <w:separator/>
      </w:r>
    </w:p>
  </w:footnote>
  <w:footnote w:type="continuationSeparator" w:id="0">
    <w:p w:rsidR="00370014" w:rsidRDefault="00370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53" w:rsidRPr="004E5BF3" w:rsidRDefault="00446F53" w:rsidP="00446F53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6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446F53" w:rsidRPr="004E5BF3" w:rsidRDefault="00446F53" w:rsidP="00446F53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446F53" w:rsidRPr="004E5BF3" w:rsidRDefault="00446F53" w:rsidP="00446F53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446F53" w:rsidRPr="004E5BF3" w:rsidRDefault="00446F53" w:rsidP="00446F53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446F53" w:rsidRPr="00BE2CCB" w:rsidRDefault="00446F53" w:rsidP="00446F53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4092D"/>
    <w:rsid w:val="000446F2"/>
    <w:rsid w:val="00044A62"/>
    <w:rsid w:val="00083665"/>
    <w:rsid w:val="00093E76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44E2A"/>
    <w:rsid w:val="00250B9C"/>
    <w:rsid w:val="00253D8E"/>
    <w:rsid w:val="00265C14"/>
    <w:rsid w:val="0029576E"/>
    <w:rsid w:val="002C6DB9"/>
    <w:rsid w:val="002E34DB"/>
    <w:rsid w:val="002E52E6"/>
    <w:rsid w:val="002F7C6C"/>
    <w:rsid w:val="00303967"/>
    <w:rsid w:val="003209C2"/>
    <w:rsid w:val="0032490E"/>
    <w:rsid w:val="00344763"/>
    <w:rsid w:val="00370014"/>
    <w:rsid w:val="003979F7"/>
    <w:rsid w:val="003A26BD"/>
    <w:rsid w:val="003C694F"/>
    <w:rsid w:val="00400B1F"/>
    <w:rsid w:val="0040683D"/>
    <w:rsid w:val="004178C1"/>
    <w:rsid w:val="00424EDA"/>
    <w:rsid w:val="00430D8D"/>
    <w:rsid w:val="00446F53"/>
    <w:rsid w:val="00450F0A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790C"/>
    <w:rsid w:val="0057283F"/>
    <w:rsid w:val="00575C2E"/>
    <w:rsid w:val="00577BB2"/>
    <w:rsid w:val="005A6F26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A026D"/>
    <w:rsid w:val="008A0C94"/>
    <w:rsid w:val="008F74FC"/>
    <w:rsid w:val="0090198A"/>
    <w:rsid w:val="009119E3"/>
    <w:rsid w:val="00914042"/>
    <w:rsid w:val="00943E90"/>
    <w:rsid w:val="00944932"/>
    <w:rsid w:val="00950276"/>
    <w:rsid w:val="00957D66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90DA7"/>
    <w:rsid w:val="00AA14DC"/>
    <w:rsid w:val="00AA584A"/>
    <w:rsid w:val="00AB124B"/>
    <w:rsid w:val="00AC135F"/>
    <w:rsid w:val="00B01DB3"/>
    <w:rsid w:val="00B26A12"/>
    <w:rsid w:val="00B27AA5"/>
    <w:rsid w:val="00BA13CD"/>
    <w:rsid w:val="00BC4731"/>
    <w:rsid w:val="00BC6F4A"/>
    <w:rsid w:val="00BF6B06"/>
    <w:rsid w:val="00C26665"/>
    <w:rsid w:val="00C36CEC"/>
    <w:rsid w:val="00C373B3"/>
    <w:rsid w:val="00C813D9"/>
    <w:rsid w:val="00CB4E73"/>
    <w:rsid w:val="00CE0073"/>
    <w:rsid w:val="00CE4156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6066A"/>
    <w:rsid w:val="00EA2724"/>
    <w:rsid w:val="00EF79E2"/>
    <w:rsid w:val="00F02378"/>
    <w:rsid w:val="00F0498B"/>
    <w:rsid w:val="00F340DF"/>
    <w:rsid w:val="00F34727"/>
    <w:rsid w:val="00F5097E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5</cp:revision>
  <cp:lastPrinted>2016-12-07T17:46:00Z</cp:lastPrinted>
  <dcterms:created xsi:type="dcterms:W3CDTF">2017-07-22T15:32:00Z</dcterms:created>
  <dcterms:modified xsi:type="dcterms:W3CDTF">2019-11-07T09:44:00Z</dcterms:modified>
</cp:coreProperties>
</file>